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7FCE" w14:textId="77777777" w:rsidR="0007178D" w:rsidRDefault="006A0E7E" w:rsidP="006A0E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A0E7E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376962">
        <w:rPr>
          <w:rFonts w:ascii="Times New Roman" w:hAnsi="Times New Roman" w:cs="Times New Roman"/>
          <w:b/>
          <w:sz w:val="32"/>
          <w:szCs w:val="32"/>
        </w:rPr>
        <w:t>для сдачи анализов перед процедурой лазерного лечения</w:t>
      </w:r>
      <w:r w:rsidRPr="006A0E7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6A0E7E" w14:paraId="44DBF06E" w14:textId="77777777" w:rsidTr="006A0E7E">
        <w:tc>
          <w:tcPr>
            <w:tcW w:w="4800" w:type="dxa"/>
          </w:tcPr>
          <w:bookmarkEnd w:id="0"/>
          <w:p w14:paraId="51E8F779" w14:textId="77777777" w:rsidR="006A0E7E" w:rsidRPr="00271904" w:rsidRDefault="006A0E7E" w:rsidP="006A0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Клинический минимум</w:t>
            </w:r>
          </w:p>
        </w:tc>
        <w:tc>
          <w:tcPr>
            <w:tcW w:w="4771" w:type="dxa"/>
          </w:tcPr>
          <w:p w14:paraId="716ABDB0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14:paraId="26FBF5E3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анализ:</w:t>
            </w:r>
          </w:p>
          <w:p w14:paraId="2B14BD23" w14:textId="77777777" w:rsidR="006A0E7E" w:rsidRPr="00271904" w:rsidRDefault="006A0E7E" w:rsidP="006A0E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АлАТ, АсАТ, Билирубин общий, Глюкоза, Креатинин, Мочевина, Общий белок, Холестерол общий</w:t>
            </w:r>
          </w:p>
          <w:p w14:paraId="55A8BFFB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Коагулограмма: МНО+ПТИ, фибриноген</w:t>
            </w:r>
          </w:p>
          <w:p w14:paraId="45D9D8F9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Hbs Ag </w:t>
            </w: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( гепатит В )</w:t>
            </w:r>
          </w:p>
          <w:p w14:paraId="5165ABA9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Антитела к гепатиту С</w:t>
            </w:r>
          </w:p>
          <w:p w14:paraId="44775F1E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RW </w:t>
            </w: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(кровь на антитела)</w:t>
            </w:r>
          </w:p>
          <w:p w14:paraId="3288CAE1" w14:textId="77777777" w:rsidR="006A0E7E" w:rsidRPr="00271904" w:rsidRDefault="006A0E7E" w:rsidP="006A0E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</w:tr>
      <w:tr w:rsidR="006A0E7E" w14:paraId="5139B0AB" w14:textId="77777777" w:rsidTr="00376962">
        <w:trPr>
          <w:trHeight w:val="282"/>
        </w:trPr>
        <w:tc>
          <w:tcPr>
            <w:tcW w:w="9571" w:type="dxa"/>
            <w:gridSpan w:val="2"/>
          </w:tcPr>
          <w:p w14:paraId="44A38BDF" w14:textId="77777777" w:rsidR="006A0E7E" w:rsidRPr="00271904" w:rsidRDefault="006A0E7E" w:rsidP="006A0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904">
              <w:rPr>
                <w:rFonts w:ascii="Times New Roman" w:hAnsi="Times New Roman" w:cs="Times New Roman"/>
                <w:sz w:val="28"/>
                <w:szCs w:val="28"/>
              </w:rPr>
              <w:t>Заключение терапевта</w:t>
            </w:r>
            <w:r w:rsidR="00376962">
              <w:rPr>
                <w:rFonts w:ascii="Times New Roman" w:hAnsi="Times New Roman" w:cs="Times New Roman"/>
                <w:sz w:val="28"/>
                <w:szCs w:val="28"/>
              </w:rPr>
              <w:t>+ЭКГ</w:t>
            </w:r>
          </w:p>
        </w:tc>
      </w:tr>
    </w:tbl>
    <w:p w14:paraId="2D3B74FA" w14:textId="77777777" w:rsidR="00035D50" w:rsidRDefault="00035D50" w:rsidP="00035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036107" w14:textId="77777777" w:rsidR="006A0E7E" w:rsidRDefault="006A0E7E" w:rsidP="006A0E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AE2AF3" w14:textId="77777777" w:rsidR="00271904" w:rsidRDefault="00271904" w:rsidP="00035D50">
      <w:pPr>
        <w:rPr>
          <w:rFonts w:ascii="Times New Roman" w:hAnsi="Times New Roman" w:cs="Times New Roman"/>
          <w:b/>
          <w:sz w:val="32"/>
          <w:szCs w:val="32"/>
        </w:rPr>
      </w:pPr>
    </w:p>
    <w:p w14:paraId="65B28B36" w14:textId="77777777" w:rsidR="00271904" w:rsidRPr="006A0E7E" w:rsidRDefault="00271904" w:rsidP="006A0E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1904" w:rsidRPr="006A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1B52"/>
    <w:multiLevelType w:val="hybridMultilevel"/>
    <w:tmpl w:val="E54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F9A"/>
    <w:multiLevelType w:val="hybridMultilevel"/>
    <w:tmpl w:val="A5C0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18AE"/>
    <w:multiLevelType w:val="hybridMultilevel"/>
    <w:tmpl w:val="F3F4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E"/>
    <w:rsid w:val="00035D50"/>
    <w:rsid w:val="00053E34"/>
    <w:rsid w:val="0007178D"/>
    <w:rsid w:val="001303D1"/>
    <w:rsid w:val="00271904"/>
    <w:rsid w:val="00376962"/>
    <w:rsid w:val="003F4126"/>
    <w:rsid w:val="006A0E7E"/>
    <w:rsid w:val="00965B0B"/>
    <w:rsid w:val="00C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Пользователь Microsoft Office</cp:lastModifiedBy>
  <cp:revision>8</cp:revision>
  <cp:lastPrinted>2019-04-11T11:21:00Z</cp:lastPrinted>
  <dcterms:created xsi:type="dcterms:W3CDTF">2016-07-25T10:22:00Z</dcterms:created>
  <dcterms:modified xsi:type="dcterms:W3CDTF">2020-02-11T18:12:00Z</dcterms:modified>
</cp:coreProperties>
</file>